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A4" w:rsidRPr="00821954" w:rsidRDefault="00245A6D" w:rsidP="00821954">
      <w:pPr>
        <w:jc w:val="center"/>
        <w:rPr>
          <w:b/>
          <w:sz w:val="32"/>
          <w:szCs w:val="32"/>
          <w:lang w:val="en-US"/>
        </w:rPr>
      </w:pPr>
      <w:r w:rsidRPr="00821954">
        <w:rPr>
          <w:b/>
          <w:sz w:val="32"/>
          <w:szCs w:val="32"/>
          <w:lang w:val="en-US"/>
        </w:rPr>
        <w:t>Business startup</w:t>
      </w:r>
    </w:p>
    <w:p w:rsidR="00245A6D" w:rsidRDefault="00245A6D" w:rsidP="00821954">
      <w:pPr>
        <w:jc w:val="center"/>
      </w:pPr>
      <w:r w:rsidRPr="00245A6D">
        <w:rPr>
          <w:lang w:val="en-US"/>
        </w:rPr>
        <w:t>Checklist that helps you get started</w:t>
      </w:r>
    </w:p>
    <w:p w:rsidR="00245A6D" w:rsidRDefault="00245A6D">
      <w:r w:rsidRPr="00245A6D">
        <w:t>Steps on the way:</w:t>
      </w:r>
    </w:p>
    <w:p w:rsidR="00245A6D" w:rsidRPr="00245A6D" w:rsidRDefault="00245A6D" w:rsidP="00821954">
      <w:pPr>
        <w:pStyle w:val="Odlomakpopisa"/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245A6D">
        <w:rPr>
          <w:b/>
          <w:sz w:val="28"/>
          <w:szCs w:val="28"/>
          <w:u w:val="single"/>
        </w:rPr>
        <w:t>Good idea</w:t>
      </w:r>
    </w:p>
    <w:p w:rsidR="006B74E6" w:rsidRPr="00245A6D" w:rsidRDefault="00B26E7F" w:rsidP="00245A6D">
      <w:pPr>
        <w:numPr>
          <w:ilvl w:val="0"/>
          <w:numId w:val="2"/>
        </w:numPr>
      </w:pPr>
      <w:r w:rsidRPr="00245A6D">
        <w:t>It isn</w:t>
      </w:r>
      <w:r w:rsidRPr="00245A6D">
        <w:t>´</w:t>
      </w:r>
      <w:r w:rsidRPr="00245A6D">
        <w:t>t the only thing it will make a profit</w:t>
      </w:r>
    </w:p>
    <w:p w:rsidR="006B74E6" w:rsidRPr="00245A6D" w:rsidRDefault="00B26E7F" w:rsidP="00245A6D">
      <w:pPr>
        <w:numPr>
          <w:ilvl w:val="0"/>
          <w:numId w:val="2"/>
        </w:numPr>
      </w:pPr>
      <w:r w:rsidRPr="00245A6D">
        <w:t xml:space="preserve">You will do the business for a long time so the idea has to be somethng that suits you, something you can </w:t>
      </w:r>
      <w:r w:rsidRPr="00245A6D">
        <w:t>˝</w:t>
      </w:r>
      <w:r w:rsidRPr="00245A6D">
        <w:t>live and breathe</w:t>
      </w:r>
      <w:r w:rsidRPr="00245A6D">
        <w:t>˝</w:t>
      </w:r>
    </w:p>
    <w:p w:rsidR="006B74E6" w:rsidRPr="00245A6D" w:rsidRDefault="00B26E7F" w:rsidP="00245A6D">
      <w:pPr>
        <w:numPr>
          <w:ilvl w:val="0"/>
          <w:numId w:val="3"/>
        </w:numPr>
      </w:pPr>
      <w:r w:rsidRPr="00245A6D">
        <w:rPr>
          <w:lang w:val="en-US"/>
        </w:rPr>
        <w:t>Conduct a SWOT analysis to identify your strengths and weaknesses</w:t>
      </w:r>
    </w:p>
    <w:p w:rsidR="006B74E6" w:rsidRPr="00245A6D" w:rsidRDefault="00B26E7F" w:rsidP="00245A6D">
      <w:pPr>
        <w:numPr>
          <w:ilvl w:val="0"/>
          <w:numId w:val="3"/>
        </w:numPr>
      </w:pPr>
      <w:r w:rsidRPr="00245A6D">
        <w:rPr>
          <w:lang w:val="en-US"/>
        </w:rPr>
        <w:t xml:space="preserve">Come up with a business idea that </w:t>
      </w:r>
      <w:r w:rsidRPr="00245A6D">
        <w:t>contributes</w:t>
      </w:r>
      <w:r w:rsidRPr="00245A6D">
        <w:rPr>
          <w:lang w:val="en-US"/>
        </w:rPr>
        <w:t xml:space="preserve"> to your strengths</w:t>
      </w:r>
    </w:p>
    <w:p w:rsidR="006B74E6" w:rsidRPr="00245A6D" w:rsidRDefault="00B26E7F" w:rsidP="00245A6D">
      <w:pPr>
        <w:numPr>
          <w:ilvl w:val="0"/>
          <w:numId w:val="3"/>
        </w:numPr>
      </w:pPr>
      <w:r w:rsidRPr="00245A6D">
        <w:rPr>
          <w:lang w:val="en-US"/>
        </w:rPr>
        <w:t>Define what success looks like for you</w:t>
      </w:r>
    </w:p>
    <w:p w:rsidR="006B74E6" w:rsidRPr="00245A6D" w:rsidRDefault="00B26E7F" w:rsidP="00245A6D">
      <w:pPr>
        <w:numPr>
          <w:ilvl w:val="0"/>
          <w:numId w:val="3"/>
        </w:numPr>
      </w:pPr>
      <w:r w:rsidRPr="00245A6D">
        <w:rPr>
          <w:lang w:val="en-US"/>
        </w:rPr>
        <w:t>Do your research: What are popular businesses today?</w:t>
      </w:r>
    </w:p>
    <w:p w:rsidR="00245A6D" w:rsidRPr="00821954" w:rsidRDefault="00245A6D" w:rsidP="00821954">
      <w:pPr>
        <w:pStyle w:val="Odlomakpopisa"/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245A6D">
        <w:rPr>
          <w:b/>
          <w:sz w:val="28"/>
          <w:szCs w:val="28"/>
          <w:u w:val="single"/>
        </w:rPr>
        <w:t>Test your idea</w:t>
      </w:r>
    </w:p>
    <w:p w:rsidR="006B74E6" w:rsidRPr="00245A6D" w:rsidRDefault="00B26E7F" w:rsidP="00245A6D">
      <w:pPr>
        <w:numPr>
          <w:ilvl w:val="0"/>
          <w:numId w:val="4"/>
        </w:numPr>
      </w:pPr>
      <w:r w:rsidRPr="00245A6D">
        <w:rPr>
          <w:lang w:val="en-US"/>
        </w:rPr>
        <w:t xml:space="preserve">Define the </w:t>
      </w:r>
      <w:r w:rsidRPr="00245A6D">
        <w:rPr>
          <w:lang w:val="en-US"/>
        </w:rPr>
        <w:t>“</w:t>
      </w:r>
      <w:r w:rsidRPr="00245A6D">
        <w:rPr>
          <w:lang w:val="en-US"/>
        </w:rPr>
        <w:t>problem</w:t>
      </w:r>
      <w:r w:rsidRPr="00245A6D">
        <w:rPr>
          <w:lang w:val="en-US"/>
        </w:rPr>
        <w:t>”</w:t>
      </w:r>
      <w:r w:rsidRPr="00245A6D">
        <w:rPr>
          <w:lang w:val="en-US"/>
        </w:rPr>
        <w:t xml:space="preserve"> your business is solving</w:t>
      </w:r>
    </w:p>
    <w:p w:rsidR="006B74E6" w:rsidRPr="00245A6D" w:rsidRDefault="00B26E7F" w:rsidP="00245A6D">
      <w:pPr>
        <w:numPr>
          <w:ilvl w:val="0"/>
          <w:numId w:val="4"/>
        </w:numPr>
      </w:pPr>
      <w:r w:rsidRPr="00245A6D">
        <w:rPr>
          <w:lang w:val="en-US"/>
        </w:rPr>
        <w:t xml:space="preserve">Summarize the </w:t>
      </w:r>
      <w:r w:rsidRPr="00245A6D">
        <w:rPr>
          <w:lang w:val="en-US"/>
        </w:rPr>
        <w:t>“</w:t>
      </w:r>
      <w:r w:rsidRPr="00245A6D">
        <w:rPr>
          <w:lang w:val="en-US"/>
        </w:rPr>
        <w:t>solution</w:t>
      </w:r>
      <w:r w:rsidRPr="00245A6D">
        <w:rPr>
          <w:lang w:val="en-US"/>
        </w:rPr>
        <w:t>”</w:t>
      </w:r>
      <w:r w:rsidRPr="00245A6D">
        <w:rPr>
          <w:lang w:val="en-US"/>
        </w:rPr>
        <w:t xml:space="preserve"> your business offers</w:t>
      </w:r>
    </w:p>
    <w:p w:rsidR="006B74E6" w:rsidRPr="00245A6D" w:rsidRDefault="00B26E7F" w:rsidP="00245A6D">
      <w:pPr>
        <w:numPr>
          <w:ilvl w:val="0"/>
          <w:numId w:val="4"/>
        </w:numPr>
      </w:pPr>
      <w:r w:rsidRPr="00245A6D">
        <w:rPr>
          <w:lang w:val="en-US"/>
        </w:rPr>
        <w:t>Define your target market and ideal customer</w:t>
      </w:r>
    </w:p>
    <w:p w:rsidR="006B74E6" w:rsidRPr="00245A6D" w:rsidRDefault="00B26E7F" w:rsidP="00245A6D">
      <w:pPr>
        <w:numPr>
          <w:ilvl w:val="0"/>
          <w:numId w:val="4"/>
        </w:numPr>
      </w:pPr>
      <w:r w:rsidRPr="00245A6D">
        <w:rPr>
          <w:lang w:val="en-US"/>
        </w:rPr>
        <w:t>Figure out the best place to set up shop</w:t>
      </w:r>
    </w:p>
    <w:p w:rsidR="006B74E6" w:rsidRPr="00245A6D" w:rsidRDefault="00B26E7F" w:rsidP="00245A6D">
      <w:pPr>
        <w:numPr>
          <w:ilvl w:val="0"/>
          <w:numId w:val="4"/>
        </w:numPr>
      </w:pPr>
      <w:r w:rsidRPr="00245A6D">
        <w:rPr>
          <w:lang w:val="en-US"/>
        </w:rPr>
        <w:t>What advantages does your solution have over your competitors?</w:t>
      </w:r>
    </w:p>
    <w:p w:rsidR="006B74E6" w:rsidRPr="00245A6D" w:rsidRDefault="00B26E7F" w:rsidP="00245A6D">
      <w:pPr>
        <w:numPr>
          <w:ilvl w:val="0"/>
          <w:numId w:val="4"/>
        </w:numPr>
      </w:pPr>
      <w:r w:rsidRPr="00245A6D">
        <w:rPr>
          <w:lang w:val="en-US"/>
        </w:rPr>
        <w:t>Outline the team that will help you execute your idea</w:t>
      </w:r>
    </w:p>
    <w:p w:rsidR="006B74E6" w:rsidRPr="00245A6D" w:rsidRDefault="00B26E7F" w:rsidP="00245A6D">
      <w:pPr>
        <w:numPr>
          <w:ilvl w:val="0"/>
          <w:numId w:val="4"/>
        </w:numPr>
      </w:pPr>
      <w:r w:rsidRPr="00245A6D">
        <w:rPr>
          <w:lang w:val="en-US"/>
        </w:rPr>
        <w:t>Create a basic financial plan (estimate your basic expenses and forecast sales to ensure</w:t>
      </w:r>
      <w:r w:rsidRPr="00245A6D">
        <w:t xml:space="preserve"> </w:t>
      </w:r>
      <w:r w:rsidRPr="00245A6D">
        <w:rPr>
          <w:lang w:val="en-US"/>
        </w:rPr>
        <w:t>that you can make a profit with your business)</w:t>
      </w:r>
    </w:p>
    <w:p w:rsidR="006B74E6" w:rsidRPr="00245A6D" w:rsidRDefault="00B26E7F" w:rsidP="00245A6D">
      <w:pPr>
        <w:numPr>
          <w:ilvl w:val="0"/>
          <w:numId w:val="4"/>
        </w:numPr>
      </w:pPr>
      <w:r w:rsidRPr="00245A6D">
        <w:rPr>
          <w:lang w:val="en-US"/>
        </w:rPr>
        <w:t>Interview potential customers to ensure that they have the problem</w:t>
      </w:r>
      <w:r w:rsidRPr="00245A6D">
        <w:t xml:space="preserve"> </w:t>
      </w:r>
      <w:r w:rsidRPr="00245A6D">
        <w:rPr>
          <w:lang w:val="en-US"/>
        </w:rPr>
        <w:t>you are trying to solve</w:t>
      </w:r>
      <w:r w:rsidRPr="00245A6D">
        <w:t>.</w:t>
      </w:r>
    </w:p>
    <w:p w:rsidR="006B74E6" w:rsidRPr="00245A6D" w:rsidRDefault="00B26E7F" w:rsidP="00245A6D">
      <w:pPr>
        <w:numPr>
          <w:ilvl w:val="0"/>
          <w:numId w:val="4"/>
        </w:numPr>
      </w:pPr>
      <w:r w:rsidRPr="00245A6D">
        <w:rPr>
          <w:lang w:val="en-US"/>
        </w:rPr>
        <w:t>Interview potential customers to validate that your solution is</w:t>
      </w:r>
      <w:r w:rsidRPr="00245A6D">
        <w:t xml:space="preserve"> </w:t>
      </w:r>
      <w:r w:rsidRPr="00245A6D">
        <w:rPr>
          <w:lang w:val="en-US"/>
        </w:rPr>
        <w:t>something your customers will pay for.</w:t>
      </w:r>
    </w:p>
    <w:p w:rsidR="006B74E6" w:rsidRPr="00245A6D" w:rsidRDefault="00B26E7F" w:rsidP="00245A6D">
      <w:pPr>
        <w:numPr>
          <w:ilvl w:val="0"/>
          <w:numId w:val="4"/>
        </w:numPr>
      </w:pPr>
      <w:r w:rsidRPr="00245A6D">
        <w:rPr>
          <w:lang w:val="en-US"/>
        </w:rPr>
        <w:t>Determine if your initial price points will work for your customers</w:t>
      </w:r>
      <w:r w:rsidRPr="00245A6D">
        <w:t>.</w:t>
      </w:r>
    </w:p>
    <w:p w:rsidR="00245A6D" w:rsidRPr="00821954" w:rsidRDefault="00245A6D" w:rsidP="00245A6D">
      <w:pPr>
        <w:pStyle w:val="Odlomakpopisa"/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821954">
        <w:rPr>
          <w:b/>
          <w:sz w:val="28"/>
          <w:szCs w:val="28"/>
          <w:u w:val="single"/>
        </w:rPr>
        <w:t>Make a formal business plan and seek funding</w:t>
      </w:r>
    </w:p>
    <w:p w:rsidR="006B74E6" w:rsidRPr="00245A6D" w:rsidRDefault="00B26E7F" w:rsidP="00245A6D">
      <w:pPr>
        <w:numPr>
          <w:ilvl w:val="0"/>
          <w:numId w:val="5"/>
        </w:numPr>
      </w:pPr>
      <w:r w:rsidRPr="00245A6D">
        <w:t>Write your executive summary</w:t>
      </w:r>
    </w:p>
    <w:p w:rsidR="006B74E6" w:rsidRPr="00245A6D" w:rsidRDefault="00B26E7F" w:rsidP="00245A6D">
      <w:pPr>
        <w:numPr>
          <w:ilvl w:val="0"/>
          <w:numId w:val="5"/>
        </w:numPr>
      </w:pPr>
      <w:r w:rsidRPr="00245A6D">
        <w:t>Write the company overview</w:t>
      </w:r>
    </w:p>
    <w:p w:rsidR="006B74E6" w:rsidRPr="00245A6D" w:rsidRDefault="00B26E7F" w:rsidP="00245A6D">
      <w:pPr>
        <w:numPr>
          <w:ilvl w:val="0"/>
          <w:numId w:val="5"/>
        </w:numPr>
      </w:pPr>
      <w:r w:rsidRPr="00245A6D">
        <w:rPr>
          <w:lang w:val="en-US"/>
        </w:rPr>
        <w:t>List your products and services and the problems</w:t>
      </w:r>
      <w:r w:rsidRPr="00245A6D">
        <w:t xml:space="preserve"> </w:t>
      </w:r>
      <w:r w:rsidRPr="00245A6D">
        <w:rPr>
          <w:lang w:val="en-US"/>
        </w:rPr>
        <w:t>they are solving or needs they are fulfilling</w:t>
      </w:r>
    </w:p>
    <w:p w:rsidR="006B74E6" w:rsidRPr="00245A6D" w:rsidRDefault="00B26E7F" w:rsidP="00245A6D">
      <w:pPr>
        <w:numPr>
          <w:ilvl w:val="0"/>
          <w:numId w:val="5"/>
        </w:numPr>
      </w:pPr>
      <w:r w:rsidRPr="00245A6D">
        <w:rPr>
          <w:lang w:val="en-US"/>
        </w:rPr>
        <w:t>Flesh out your target market details</w:t>
      </w:r>
    </w:p>
    <w:p w:rsidR="006B74E6" w:rsidRPr="00245A6D" w:rsidRDefault="00B26E7F" w:rsidP="00245A6D">
      <w:pPr>
        <w:numPr>
          <w:ilvl w:val="0"/>
          <w:numId w:val="5"/>
        </w:numPr>
      </w:pPr>
      <w:r w:rsidRPr="00245A6D">
        <w:rPr>
          <w:lang w:val="en-US"/>
        </w:rPr>
        <w:t>Create a marketin</w:t>
      </w:r>
      <w:bookmarkStart w:id="0" w:name="_GoBack"/>
      <w:bookmarkEnd w:id="0"/>
      <w:r w:rsidRPr="00245A6D">
        <w:rPr>
          <w:lang w:val="en-US"/>
        </w:rPr>
        <w:t>g and sales plan</w:t>
      </w:r>
    </w:p>
    <w:p w:rsidR="006B74E6" w:rsidRPr="00245A6D" w:rsidRDefault="00B26E7F" w:rsidP="00245A6D">
      <w:pPr>
        <w:numPr>
          <w:ilvl w:val="0"/>
          <w:numId w:val="5"/>
        </w:numPr>
      </w:pPr>
      <w:r w:rsidRPr="00245A6D">
        <w:rPr>
          <w:lang w:val="en-US"/>
        </w:rPr>
        <w:t>Outline key milestones and metrics</w:t>
      </w:r>
    </w:p>
    <w:p w:rsidR="006B74E6" w:rsidRPr="00245A6D" w:rsidRDefault="00B26E7F" w:rsidP="00245A6D">
      <w:pPr>
        <w:numPr>
          <w:ilvl w:val="0"/>
          <w:numId w:val="5"/>
        </w:numPr>
      </w:pPr>
      <w:r w:rsidRPr="00245A6D">
        <w:t>List your management team</w:t>
      </w:r>
    </w:p>
    <w:p w:rsidR="006B74E6" w:rsidRPr="00245A6D" w:rsidRDefault="00B26E7F" w:rsidP="00245A6D">
      <w:pPr>
        <w:numPr>
          <w:ilvl w:val="0"/>
          <w:numId w:val="5"/>
        </w:numPr>
      </w:pPr>
      <w:r w:rsidRPr="00245A6D">
        <w:t>Create a financial plan</w:t>
      </w:r>
    </w:p>
    <w:p w:rsidR="006B74E6" w:rsidRPr="00245A6D" w:rsidRDefault="00B26E7F" w:rsidP="00245A6D">
      <w:pPr>
        <w:numPr>
          <w:ilvl w:val="0"/>
          <w:numId w:val="5"/>
        </w:numPr>
      </w:pPr>
      <w:r w:rsidRPr="00245A6D">
        <w:t>Include an appendix</w:t>
      </w:r>
    </w:p>
    <w:p w:rsidR="006B74E6" w:rsidRPr="00245A6D" w:rsidRDefault="00B26E7F" w:rsidP="00245A6D">
      <w:pPr>
        <w:numPr>
          <w:ilvl w:val="0"/>
          <w:numId w:val="5"/>
        </w:numPr>
      </w:pPr>
      <w:r w:rsidRPr="00245A6D">
        <w:t xml:space="preserve">Create sales presentation </w:t>
      </w:r>
    </w:p>
    <w:p w:rsidR="00245A6D" w:rsidRPr="00821954" w:rsidRDefault="00245A6D" w:rsidP="00821954">
      <w:pPr>
        <w:pStyle w:val="Odlomakpopisa"/>
        <w:numPr>
          <w:ilvl w:val="0"/>
          <w:numId w:val="1"/>
        </w:numPr>
        <w:ind w:hanging="502"/>
        <w:rPr>
          <w:b/>
          <w:sz w:val="28"/>
          <w:szCs w:val="28"/>
          <w:u w:val="single"/>
        </w:rPr>
      </w:pPr>
      <w:r w:rsidRPr="00245A6D">
        <w:rPr>
          <w:b/>
          <w:sz w:val="28"/>
          <w:szCs w:val="28"/>
          <w:u w:val="single"/>
        </w:rPr>
        <w:lastRenderedPageBreak/>
        <w:t xml:space="preserve">Brand your business </w:t>
      </w:r>
    </w:p>
    <w:p w:rsidR="006B74E6" w:rsidRPr="00245A6D" w:rsidRDefault="00B26E7F" w:rsidP="00245A6D">
      <w:pPr>
        <w:numPr>
          <w:ilvl w:val="0"/>
          <w:numId w:val="6"/>
        </w:numPr>
      </w:pPr>
      <w:r w:rsidRPr="00245A6D">
        <w:t>The key to customer loyalty and higher sales</w:t>
      </w:r>
    </w:p>
    <w:p w:rsidR="006B74E6" w:rsidRPr="00245A6D" w:rsidRDefault="00B26E7F" w:rsidP="00245A6D">
      <w:pPr>
        <w:numPr>
          <w:ilvl w:val="0"/>
          <w:numId w:val="7"/>
        </w:numPr>
      </w:pPr>
      <w:r w:rsidRPr="00245A6D">
        <w:rPr>
          <w:lang w:val="en-US"/>
        </w:rPr>
        <w:t>Choose a name for your business or choose a brand name you know you can trademark</w:t>
      </w:r>
    </w:p>
    <w:p w:rsidR="006B74E6" w:rsidRPr="00245A6D" w:rsidRDefault="00B26E7F" w:rsidP="00245A6D">
      <w:pPr>
        <w:numPr>
          <w:ilvl w:val="0"/>
          <w:numId w:val="7"/>
        </w:numPr>
      </w:pPr>
      <w:r w:rsidRPr="00245A6D">
        <w:rPr>
          <w:lang w:val="en-US"/>
        </w:rPr>
        <w:t xml:space="preserve">Decide on your </w:t>
      </w:r>
      <w:r w:rsidRPr="00245A6D">
        <w:rPr>
          <w:lang w:val="en-US"/>
        </w:rPr>
        <w:t>“</w:t>
      </w:r>
      <w:r w:rsidRPr="00245A6D">
        <w:rPr>
          <w:lang w:val="en-US"/>
        </w:rPr>
        <w:t>brand message,</w:t>
      </w:r>
      <w:r w:rsidRPr="00245A6D">
        <w:rPr>
          <w:lang w:val="en-US"/>
        </w:rPr>
        <w:t>”</w:t>
      </w:r>
      <w:r w:rsidRPr="00245A6D">
        <w:rPr>
          <w:lang w:val="en-US"/>
        </w:rPr>
        <w:t xml:space="preserve"> </w:t>
      </w:r>
    </w:p>
    <w:p w:rsidR="006B74E6" w:rsidRPr="00245A6D" w:rsidRDefault="00B26E7F" w:rsidP="00245A6D">
      <w:pPr>
        <w:numPr>
          <w:ilvl w:val="0"/>
          <w:numId w:val="7"/>
        </w:numPr>
      </w:pPr>
      <w:r w:rsidRPr="00245A6D">
        <w:t>Develop a tagline (slogan)</w:t>
      </w:r>
    </w:p>
    <w:p w:rsidR="006B74E6" w:rsidRPr="00245A6D" w:rsidRDefault="00B26E7F" w:rsidP="00245A6D">
      <w:pPr>
        <w:numPr>
          <w:ilvl w:val="0"/>
          <w:numId w:val="7"/>
        </w:numPr>
      </w:pPr>
      <w:r w:rsidRPr="00245A6D">
        <w:rPr>
          <w:lang w:val="en-US"/>
        </w:rPr>
        <w:t>Identify your brand</w:t>
      </w:r>
      <w:r w:rsidRPr="00245A6D">
        <w:rPr>
          <w:lang w:val="en-US"/>
        </w:rPr>
        <w:t>’</w:t>
      </w:r>
      <w:r w:rsidRPr="00245A6D">
        <w:rPr>
          <w:lang w:val="en-US"/>
        </w:rPr>
        <w:t xml:space="preserve">s </w:t>
      </w:r>
      <w:r w:rsidRPr="00245A6D">
        <w:rPr>
          <w:lang w:val="en-US"/>
        </w:rPr>
        <w:t>“</w:t>
      </w:r>
      <w:r w:rsidRPr="00245A6D">
        <w:rPr>
          <w:lang w:val="en-US"/>
        </w:rPr>
        <w:t>tone of voice</w:t>
      </w:r>
      <w:r w:rsidRPr="00245A6D">
        <w:rPr>
          <w:lang w:val="en-US"/>
        </w:rPr>
        <w:t>”—</w:t>
      </w:r>
      <w:r w:rsidRPr="00245A6D">
        <w:rPr>
          <w:lang w:val="en-US"/>
        </w:rPr>
        <w:t>the heart and soul of all your written</w:t>
      </w:r>
      <w:r w:rsidRPr="00245A6D">
        <w:t xml:space="preserve"> </w:t>
      </w:r>
      <w:r w:rsidRPr="00245A6D">
        <w:rPr>
          <w:lang w:val="en-US"/>
        </w:rPr>
        <w:t>communication, your voice is what you say and how you say it</w:t>
      </w:r>
    </w:p>
    <w:p w:rsidR="006B74E6" w:rsidRPr="00245A6D" w:rsidRDefault="00B26E7F" w:rsidP="00245A6D">
      <w:pPr>
        <w:numPr>
          <w:ilvl w:val="0"/>
          <w:numId w:val="7"/>
        </w:numPr>
      </w:pPr>
      <w:r w:rsidRPr="00245A6D">
        <w:rPr>
          <w:lang w:val="en-US"/>
        </w:rPr>
        <w:t>Define what your brand looks like (choose a color scheme and fonts)</w:t>
      </w:r>
    </w:p>
    <w:p w:rsidR="00245A6D" w:rsidRDefault="00B26E7F" w:rsidP="00245A6D">
      <w:pPr>
        <w:numPr>
          <w:ilvl w:val="0"/>
          <w:numId w:val="7"/>
        </w:numPr>
      </w:pPr>
      <w:r w:rsidRPr="00245A6D">
        <w:t>Create a logo</w:t>
      </w:r>
    </w:p>
    <w:p w:rsidR="00821954" w:rsidRDefault="00821954" w:rsidP="00821954">
      <w:pPr>
        <w:ind w:left="720"/>
      </w:pPr>
    </w:p>
    <w:p w:rsidR="00245A6D" w:rsidRPr="00821954" w:rsidRDefault="00245A6D" w:rsidP="00245A6D">
      <w:pPr>
        <w:pStyle w:val="Odlomakpopisa"/>
        <w:numPr>
          <w:ilvl w:val="0"/>
          <w:numId w:val="1"/>
        </w:numPr>
        <w:ind w:hanging="502"/>
        <w:rPr>
          <w:b/>
          <w:sz w:val="28"/>
          <w:szCs w:val="28"/>
          <w:u w:val="single"/>
        </w:rPr>
      </w:pPr>
      <w:r w:rsidRPr="00245A6D">
        <w:rPr>
          <w:b/>
          <w:sz w:val="28"/>
          <w:szCs w:val="28"/>
          <w:u w:val="single"/>
        </w:rPr>
        <w:t>Make it legal</w:t>
      </w:r>
    </w:p>
    <w:p w:rsidR="006B74E6" w:rsidRPr="00245A6D" w:rsidRDefault="00B26E7F" w:rsidP="00245A6D">
      <w:pPr>
        <w:numPr>
          <w:ilvl w:val="0"/>
          <w:numId w:val="8"/>
        </w:numPr>
      </w:pPr>
      <w:r w:rsidRPr="00245A6D">
        <w:t>register your business</w:t>
      </w:r>
    </w:p>
    <w:p w:rsidR="006B74E6" w:rsidRPr="00245A6D" w:rsidRDefault="00B26E7F" w:rsidP="00245A6D">
      <w:pPr>
        <w:numPr>
          <w:ilvl w:val="0"/>
          <w:numId w:val="9"/>
        </w:numPr>
      </w:pPr>
      <w:r w:rsidRPr="00245A6D">
        <w:rPr>
          <w:lang w:val="en-US"/>
        </w:rPr>
        <w:t>Decide on a legal structure or business structure</w:t>
      </w:r>
    </w:p>
    <w:p w:rsidR="006B74E6" w:rsidRPr="00245A6D" w:rsidRDefault="00B26E7F" w:rsidP="00245A6D">
      <w:pPr>
        <w:numPr>
          <w:ilvl w:val="0"/>
          <w:numId w:val="9"/>
        </w:numPr>
      </w:pPr>
      <w:r w:rsidRPr="00245A6D">
        <w:t>Register your business name</w:t>
      </w:r>
    </w:p>
    <w:p w:rsidR="006B74E6" w:rsidRPr="00245A6D" w:rsidRDefault="00B26E7F" w:rsidP="00245A6D">
      <w:pPr>
        <w:numPr>
          <w:ilvl w:val="0"/>
          <w:numId w:val="9"/>
        </w:numPr>
      </w:pPr>
      <w:r w:rsidRPr="00245A6D">
        <w:rPr>
          <w:lang w:val="en-US"/>
        </w:rPr>
        <w:t>Register for a domain name that matches your business name</w:t>
      </w:r>
    </w:p>
    <w:p w:rsidR="006B74E6" w:rsidRPr="00245A6D" w:rsidRDefault="00B26E7F" w:rsidP="00245A6D">
      <w:pPr>
        <w:numPr>
          <w:ilvl w:val="0"/>
          <w:numId w:val="9"/>
        </w:numPr>
      </w:pPr>
      <w:r w:rsidRPr="00245A6D">
        <w:rPr>
          <w:lang w:val="en-US"/>
        </w:rPr>
        <w:t>File for trademark protection if you will use your business name to identify a product o</w:t>
      </w:r>
      <w:r w:rsidRPr="00245A6D">
        <w:t>r service</w:t>
      </w:r>
    </w:p>
    <w:p w:rsidR="006B74E6" w:rsidRPr="00245A6D" w:rsidRDefault="00B26E7F" w:rsidP="00245A6D">
      <w:pPr>
        <w:numPr>
          <w:ilvl w:val="0"/>
          <w:numId w:val="9"/>
        </w:numPr>
      </w:pPr>
      <w:r w:rsidRPr="00245A6D">
        <w:rPr>
          <w:lang w:val="en-US"/>
        </w:rPr>
        <w:t>Obtain any licenses or permits that you need</w:t>
      </w:r>
    </w:p>
    <w:p w:rsidR="006B74E6" w:rsidRPr="00245A6D" w:rsidRDefault="00B26E7F" w:rsidP="00245A6D">
      <w:pPr>
        <w:numPr>
          <w:ilvl w:val="0"/>
          <w:numId w:val="9"/>
        </w:numPr>
      </w:pPr>
      <w:r w:rsidRPr="00245A6D">
        <w:rPr>
          <w:lang w:val="en-US"/>
        </w:rPr>
        <w:t>Obtain your business tax ID number</w:t>
      </w:r>
    </w:p>
    <w:p w:rsidR="00245A6D" w:rsidRPr="00821954" w:rsidRDefault="00B26E7F" w:rsidP="00245A6D">
      <w:pPr>
        <w:numPr>
          <w:ilvl w:val="0"/>
          <w:numId w:val="9"/>
        </w:numPr>
      </w:pPr>
      <w:r w:rsidRPr="00245A6D">
        <w:rPr>
          <w:lang w:val="en-US"/>
        </w:rPr>
        <w:t>Find an attorney if you think you may need help</w:t>
      </w:r>
    </w:p>
    <w:p w:rsidR="00821954" w:rsidRDefault="00821954" w:rsidP="00821954">
      <w:pPr>
        <w:ind w:left="720"/>
      </w:pPr>
    </w:p>
    <w:p w:rsidR="00821954" w:rsidRPr="00821954" w:rsidRDefault="00821954" w:rsidP="00821954">
      <w:pPr>
        <w:pStyle w:val="Odlomakpopisa"/>
        <w:numPr>
          <w:ilvl w:val="0"/>
          <w:numId w:val="1"/>
        </w:numPr>
        <w:ind w:hanging="502"/>
        <w:rPr>
          <w:b/>
          <w:sz w:val="28"/>
          <w:szCs w:val="28"/>
          <w:u w:val="single"/>
        </w:rPr>
      </w:pPr>
      <w:r w:rsidRPr="00821954">
        <w:rPr>
          <w:b/>
          <w:sz w:val="28"/>
          <w:szCs w:val="28"/>
          <w:u w:val="single"/>
        </w:rPr>
        <w:t xml:space="preserve">Get funding </w:t>
      </w:r>
      <w:r w:rsidRPr="00821954">
        <w:rPr>
          <w:b/>
          <w:sz w:val="28"/>
          <w:szCs w:val="28"/>
          <w:u w:val="single"/>
        </w:rPr>
        <w:t>–</w:t>
      </w:r>
      <w:r w:rsidRPr="00821954">
        <w:rPr>
          <w:b/>
          <w:sz w:val="28"/>
          <w:szCs w:val="28"/>
          <w:u w:val="single"/>
        </w:rPr>
        <w:t xml:space="preserve"> if you need it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t>Estimate your startup costs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rPr>
          <w:lang w:val="en-US"/>
        </w:rPr>
        <w:t>Decide whether you will use personal finances, loans, investor money, money from</w:t>
      </w:r>
      <w:r w:rsidRPr="00821954">
        <w:t xml:space="preserve"> </w:t>
      </w:r>
      <w:r w:rsidRPr="00821954">
        <w:rPr>
          <w:lang w:val="en-US"/>
        </w:rPr>
        <w:t>friends and family, or perhaps something alternative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rPr>
          <w:lang w:val="en-US"/>
        </w:rPr>
        <w:t>Prepare the relevant financial statements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t>Sales forecast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t>Profit and loss statement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t>Cash flow statement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t>Balance sheet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rPr>
          <w:lang w:val="en-US"/>
        </w:rPr>
        <w:t xml:space="preserve">Refine your </w:t>
      </w:r>
      <w:r w:rsidRPr="00821954">
        <w:t xml:space="preserve">sales presentation </w:t>
      </w:r>
      <w:r w:rsidRPr="00821954">
        <w:rPr>
          <w:lang w:val="en-US"/>
        </w:rPr>
        <w:t>for investors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t>Apply for financing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rPr>
          <w:lang w:val="en-US"/>
        </w:rPr>
        <w:t>Open a business bank account</w:t>
      </w:r>
    </w:p>
    <w:p w:rsidR="006B74E6" w:rsidRPr="00821954" w:rsidRDefault="00B26E7F" w:rsidP="00821954">
      <w:pPr>
        <w:numPr>
          <w:ilvl w:val="0"/>
          <w:numId w:val="10"/>
        </w:numPr>
      </w:pPr>
      <w:r w:rsidRPr="00821954">
        <w:rPr>
          <w:lang w:val="en-US"/>
        </w:rPr>
        <w:t>Set up an accounting system</w:t>
      </w:r>
    </w:p>
    <w:p w:rsidR="006B74E6" w:rsidRDefault="00B26E7F" w:rsidP="00821954">
      <w:pPr>
        <w:numPr>
          <w:ilvl w:val="0"/>
          <w:numId w:val="10"/>
        </w:numPr>
      </w:pPr>
      <w:r w:rsidRPr="00821954">
        <w:t>Know your exit strategy</w:t>
      </w:r>
    </w:p>
    <w:p w:rsidR="00821954" w:rsidRDefault="00821954" w:rsidP="00821954"/>
    <w:p w:rsidR="00821954" w:rsidRPr="00821954" w:rsidRDefault="00821954" w:rsidP="00821954">
      <w:pPr>
        <w:pStyle w:val="Odlomakpopisa"/>
        <w:numPr>
          <w:ilvl w:val="0"/>
          <w:numId w:val="1"/>
        </w:numPr>
        <w:ind w:hanging="644"/>
        <w:rPr>
          <w:b/>
          <w:sz w:val="28"/>
          <w:szCs w:val="28"/>
          <w:u w:val="single"/>
        </w:rPr>
      </w:pPr>
      <w:r w:rsidRPr="00821954">
        <w:rPr>
          <w:b/>
          <w:sz w:val="28"/>
          <w:szCs w:val="28"/>
          <w:u w:val="single"/>
        </w:rPr>
        <w:t>Set up shop</w:t>
      </w:r>
    </w:p>
    <w:p w:rsidR="006B74E6" w:rsidRPr="00821954" w:rsidRDefault="00B26E7F" w:rsidP="00821954">
      <w:pPr>
        <w:numPr>
          <w:ilvl w:val="0"/>
          <w:numId w:val="11"/>
        </w:numPr>
      </w:pPr>
      <w:r w:rsidRPr="00821954">
        <w:t>Find a business location</w:t>
      </w:r>
    </w:p>
    <w:p w:rsidR="006B74E6" w:rsidRPr="00821954" w:rsidRDefault="00B26E7F" w:rsidP="00821954">
      <w:pPr>
        <w:numPr>
          <w:ilvl w:val="0"/>
          <w:numId w:val="11"/>
        </w:numPr>
      </w:pPr>
      <w:r w:rsidRPr="00821954">
        <w:rPr>
          <w:lang w:val="en-US"/>
        </w:rPr>
        <w:t>Decide whether or not to extend credit to your customers</w:t>
      </w:r>
    </w:p>
    <w:p w:rsidR="006B74E6" w:rsidRPr="00821954" w:rsidRDefault="00B26E7F" w:rsidP="00821954">
      <w:pPr>
        <w:numPr>
          <w:ilvl w:val="0"/>
          <w:numId w:val="11"/>
        </w:numPr>
      </w:pPr>
      <w:r w:rsidRPr="00821954">
        <w:rPr>
          <w:lang w:val="en-US"/>
        </w:rPr>
        <w:t>Purchase insurance (the type of insurance you</w:t>
      </w:r>
      <w:r w:rsidRPr="00821954">
        <w:rPr>
          <w:lang w:val="en-US"/>
        </w:rPr>
        <w:t>’</w:t>
      </w:r>
      <w:r w:rsidRPr="00821954">
        <w:rPr>
          <w:lang w:val="en-US"/>
        </w:rPr>
        <w:t>ll need will vary depending on your</w:t>
      </w:r>
      <w:r w:rsidRPr="00821954">
        <w:t xml:space="preserve"> business)</w:t>
      </w:r>
    </w:p>
    <w:p w:rsidR="006B74E6" w:rsidRPr="00821954" w:rsidRDefault="00B26E7F" w:rsidP="00821954">
      <w:pPr>
        <w:numPr>
          <w:ilvl w:val="0"/>
          <w:numId w:val="11"/>
        </w:numPr>
      </w:pPr>
      <w:r w:rsidRPr="00821954">
        <w:rPr>
          <w:lang w:val="en-US"/>
        </w:rPr>
        <w:t>Define your staffing needs (do you need full-time, part-time, or freelance employees?)</w:t>
      </w:r>
    </w:p>
    <w:p w:rsidR="006B74E6" w:rsidRPr="00821954" w:rsidRDefault="00B26E7F" w:rsidP="00821954">
      <w:pPr>
        <w:numPr>
          <w:ilvl w:val="0"/>
          <w:numId w:val="11"/>
        </w:numPr>
      </w:pPr>
      <w:r w:rsidRPr="00821954">
        <w:t>Draft job descriptions</w:t>
      </w:r>
    </w:p>
    <w:p w:rsidR="006B74E6" w:rsidRPr="00821954" w:rsidRDefault="00B26E7F" w:rsidP="00821954">
      <w:pPr>
        <w:numPr>
          <w:ilvl w:val="0"/>
          <w:numId w:val="11"/>
        </w:numPr>
      </w:pPr>
      <w:r w:rsidRPr="00821954">
        <w:rPr>
          <w:lang w:val="en-US"/>
        </w:rPr>
        <w:t>Post advertisements for the jobs</w:t>
      </w:r>
    </w:p>
    <w:p w:rsidR="006B74E6" w:rsidRPr="00821954" w:rsidRDefault="00B26E7F" w:rsidP="00821954">
      <w:pPr>
        <w:numPr>
          <w:ilvl w:val="0"/>
          <w:numId w:val="11"/>
        </w:numPr>
      </w:pPr>
      <w:r w:rsidRPr="00821954">
        <w:t>Interview and hire employees</w:t>
      </w:r>
    </w:p>
    <w:p w:rsidR="006B74E6" w:rsidRPr="00821954" w:rsidRDefault="00B26E7F" w:rsidP="00821954">
      <w:pPr>
        <w:numPr>
          <w:ilvl w:val="0"/>
          <w:numId w:val="11"/>
        </w:numPr>
      </w:pPr>
      <w:r w:rsidRPr="00821954">
        <w:t>Set up your technology</w:t>
      </w:r>
    </w:p>
    <w:p w:rsidR="00821954" w:rsidRPr="00821954" w:rsidRDefault="00821954" w:rsidP="00821954">
      <w:pPr>
        <w:rPr>
          <w:b/>
          <w:sz w:val="28"/>
          <w:szCs w:val="28"/>
          <w:u w:val="single"/>
        </w:rPr>
      </w:pPr>
    </w:p>
    <w:p w:rsidR="00821954" w:rsidRPr="00821954" w:rsidRDefault="00821954" w:rsidP="00821954">
      <w:pPr>
        <w:pStyle w:val="Odlomakpopisa"/>
        <w:numPr>
          <w:ilvl w:val="0"/>
          <w:numId w:val="1"/>
        </w:numPr>
        <w:ind w:hanging="502"/>
        <w:rPr>
          <w:b/>
          <w:sz w:val="28"/>
          <w:szCs w:val="28"/>
          <w:u w:val="single"/>
        </w:rPr>
      </w:pPr>
      <w:r w:rsidRPr="00821954">
        <w:rPr>
          <w:b/>
          <w:sz w:val="28"/>
          <w:szCs w:val="28"/>
          <w:u w:val="single"/>
        </w:rPr>
        <w:t>Market and launch your business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t>Create a marketing plan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rPr>
          <w:lang w:val="en-US"/>
        </w:rPr>
        <w:t>Network, network, network (talk to people!)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t>Create your marketing materials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t>Shop signs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t>Stationery, invoices, and PowerPoints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t>Brochures and flyers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t>Create a website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rPr>
          <w:lang w:val="en-US"/>
        </w:rPr>
        <w:t>Register a domain name (if you didn</w:t>
      </w:r>
      <w:r w:rsidRPr="00821954">
        <w:rPr>
          <w:lang w:val="en-US"/>
        </w:rPr>
        <w:t>’</w:t>
      </w:r>
      <w:r w:rsidRPr="00821954">
        <w:rPr>
          <w:lang w:val="en-US"/>
        </w:rPr>
        <w:t>t do this when you first registered your</w:t>
      </w:r>
      <w:r w:rsidRPr="00821954">
        <w:t>business name)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t>Purchase hosting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t>Build your site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rPr>
          <w:lang w:val="en-US"/>
        </w:rPr>
        <w:t>Get your site listed on key directories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rPr>
          <w:lang w:val="en-US"/>
        </w:rPr>
        <w:t>Get set up on social media platforms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rPr>
          <w:lang w:val="en-US"/>
        </w:rPr>
        <w:t>If necessary, create t-shirts or uniforms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rPr>
          <w:lang w:val="en-US"/>
        </w:rPr>
        <w:t>Let the press know when you</w:t>
      </w:r>
      <w:r w:rsidRPr="00821954">
        <w:rPr>
          <w:lang w:val="en-US"/>
        </w:rPr>
        <w:t>’</w:t>
      </w:r>
      <w:r w:rsidRPr="00821954">
        <w:rPr>
          <w:lang w:val="en-US"/>
        </w:rPr>
        <w:t>re opening</w:t>
      </w:r>
    </w:p>
    <w:p w:rsidR="006B74E6" w:rsidRPr="00821954" w:rsidRDefault="00B26E7F" w:rsidP="00821954">
      <w:pPr>
        <w:numPr>
          <w:ilvl w:val="0"/>
          <w:numId w:val="12"/>
        </w:numPr>
      </w:pPr>
      <w:r w:rsidRPr="00821954">
        <w:t>Organize an opening day</w:t>
      </w:r>
    </w:p>
    <w:p w:rsidR="00821954" w:rsidRPr="00821954" w:rsidRDefault="00821954" w:rsidP="00821954"/>
    <w:p w:rsidR="00821954" w:rsidRDefault="00821954" w:rsidP="00821954"/>
    <w:sectPr w:rsidR="00821954" w:rsidSect="00397DDD">
      <w:footerReference w:type="default" r:id="rId7"/>
      <w:pgSz w:w="11906" w:h="16838"/>
      <w:pgMar w:top="567" w:right="849" w:bottom="709" w:left="85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44" w:rsidRDefault="00E66744" w:rsidP="00821954">
      <w:pPr>
        <w:spacing w:after="0" w:line="240" w:lineRule="auto"/>
      </w:pPr>
      <w:r>
        <w:separator/>
      </w:r>
    </w:p>
  </w:endnote>
  <w:endnote w:type="continuationSeparator" w:id="0">
    <w:p w:rsidR="00E66744" w:rsidRDefault="00E66744" w:rsidP="0082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7719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21954" w:rsidRPr="00821954" w:rsidRDefault="00821954">
        <w:pPr>
          <w:pStyle w:val="Podnoje"/>
          <w:jc w:val="right"/>
          <w:rPr>
            <w:sz w:val="24"/>
            <w:szCs w:val="24"/>
          </w:rPr>
        </w:pPr>
        <w:r w:rsidRPr="00821954">
          <w:rPr>
            <w:sz w:val="24"/>
            <w:szCs w:val="24"/>
          </w:rPr>
          <w:fldChar w:fldCharType="begin"/>
        </w:r>
        <w:r w:rsidRPr="00821954">
          <w:rPr>
            <w:sz w:val="24"/>
            <w:szCs w:val="24"/>
          </w:rPr>
          <w:instrText>PAGE   \* MERGEFORMAT</w:instrText>
        </w:r>
        <w:r w:rsidRPr="00821954">
          <w:rPr>
            <w:sz w:val="24"/>
            <w:szCs w:val="24"/>
          </w:rPr>
          <w:fldChar w:fldCharType="separate"/>
        </w:r>
        <w:r w:rsidR="00E66744">
          <w:rPr>
            <w:noProof/>
            <w:sz w:val="24"/>
            <w:szCs w:val="24"/>
          </w:rPr>
          <w:t>1</w:t>
        </w:r>
        <w:r w:rsidRPr="00821954">
          <w:rPr>
            <w:sz w:val="24"/>
            <w:szCs w:val="24"/>
          </w:rPr>
          <w:fldChar w:fldCharType="end"/>
        </w:r>
      </w:p>
    </w:sdtContent>
  </w:sdt>
  <w:p w:rsidR="00821954" w:rsidRDefault="008219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44" w:rsidRDefault="00E66744" w:rsidP="00821954">
      <w:pPr>
        <w:spacing w:after="0" w:line="240" w:lineRule="auto"/>
      </w:pPr>
      <w:r>
        <w:separator/>
      </w:r>
    </w:p>
  </w:footnote>
  <w:footnote w:type="continuationSeparator" w:id="0">
    <w:p w:rsidR="00E66744" w:rsidRDefault="00E66744" w:rsidP="0082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A63"/>
    <w:multiLevelType w:val="hybridMultilevel"/>
    <w:tmpl w:val="F5765FCA"/>
    <w:lvl w:ilvl="0" w:tplc="49A6F9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ACE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086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D5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E8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0A4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81E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E9D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C4B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107F"/>
    <w:multiLevelType w:val="hybridMultilevel"/>
    <w:tmpl w:val="1E5E43F6"/>
    <w:lvl w:ilvl="0" w:tplc="AE0C99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C45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4A9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49C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E57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44B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AED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035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C59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799D"/>
    <w:multiLevelType w:val="hybridMultilevel"/>
    <w:tmpl w:val="B8A06B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B401F"/>
    <w:multiLevelType w:val="hybridMultilevel"/>
    <w:tmpl w:val="3FE0DE7C"/>
    <w:lvl w:ilvl="0" w:tplc="C08691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EE6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8F8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247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0C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24C0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C1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6AA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8BB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369E"/>
    <w:multiLevelType w:val="hybridMultilevel"/>
    <w:tmpl w:val="2F843B58"/>
    <w:lvl w:ilvl="0" w:tplc="2570A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CCB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46B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C82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E5F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805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400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287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AB2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06026"/>
    <w:multiLevelType w:val="hybridMultilevel"/>
    <w:tmpl w:val="98521F50"/>
    <w:lvl w:ilvl="0" w:tplc="959ABB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A7E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E7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E5D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9B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64B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1F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4A9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E64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71E18"/>
    <w:multiLevelType w:val="hybridMultilevel"/>
    <w:tmpl w:val="8AF2C690"/>
    <w:lvl w:ilvl="0" w:tplc="0C6C0A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0417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14D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E831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9E19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3CB3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640A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289F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F4D8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1C62255"/>
    <w:multiLevelType w:val="hybridMultilevel"/>
    <w:tmpl w:val="AE7AF3C2"/>
    <w:lvl w:ilvl="0" w:tplc="EC2617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6DA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D7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00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08C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02B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0D3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CCF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03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3E71"/>
    <w:multiLevelType w:val="hybridMultilevel"/>
    <w:tmpl w:val="52DC217A"/>
    <w:lvl w:ilvl="0" w:tplc="947AB8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6CCB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AEEF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CC4F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38C5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7C38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5618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2AC9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C401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E7001BE"/>
    <w:multiLevelType w:val="hybridMultilevel"/>
    <w:tmpl w:val="2A16EB0A"/>
    <w:lvl w:ilvl="0" w:tplc="764EE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964F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9E3B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16A3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B252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F6F0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DA85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5805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64B4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1FC2841"/>
    <w:multiLevelType w:val="hybridMultilevel"/>
    <w:tmpl w:val="07C8EB70"/>
    <w:lvl w:ilvl="0" w:tplc="CE8428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60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08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644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858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4C1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293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07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E07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84150"/>
    <w:multiLevelType w:val="hybridMultilevel"/>
    <w:tmpl w:val="D48A4A70"/>
    <w:lvl w:ilvl="0" w:tplc="0BB47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4F2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0AE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A4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839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445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EB7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8AD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EFC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D"/>
    <w:rsid w:val="00036CFD"/>
    <w:rsid w:val="000376E4"/>
    <w:rsid w:val="00054F3A"/>
    <w:rsid w:val="00062E59"/>
    <w:rsid w:val="00070AC0"/>
    <w:rsid w:val="00074EDB"/>
    <w:rsid w:val="000821D2"/>
    <w:rsid w:val="000E0005"/>
    <w:rsid w:val="000E45E4"/>
    <w:rsid w:val="00100367"/>
    <w:rsid w:val="00103374"/>
    <w:rsid w:val="001131C4"/>
    <w:rsid w:val="00140276"/>
    <w:rsid w:val="00146753"/>
    <w:rsid w:val="00155741"/>
    <w:rsid w:val="00163FEE"/>
    <w:rsid w:val="00170375"/>
    <w:rsid w:val="001751B8"/>
    <w:rsid w:val="00177574"/>
    <w:rsid w:val="00181093"/>
    <w:rsid w:val="001B0A85"/>
    <w:rsid w:val="001B40B6"/>
    <w:rsid w:val="001C0073"/>
    <w:rsid w:val="001E4C02"/>
    <w:rsid w:val="001F44C9"/>
    <w:rsid w:val="002267C4"/>
    <w:rsid w:val="00245A6D"/>
    <w:rsid w:val="00250AF0"/>
    <w:rsid w:val="002B18FB"/>
    <w:rsid w:val="002C164F"/>
    <w:rsid w:val="002D6681"/>
    <w:rsid w:val="002D6A4A"/>
    <w:rsid w:val="002E6F1E"/>
    <w:rsid w:val="002E787E"/>
    <w:rsid w:val="003155DC"/>
    <w:rsid w:val="00347B6F"/>
    <w:rsid w:val="00370212"/>
    <w:rsid w:val="00374830"/>
    <w:rsid w:val="00397DDD"/>
    <w:rsid w:val="003C1CE4"/>
    <w:rsid w:val="003D08E0"/>
    <w:rsid w:val="004350E0"/>
    <w:rsid w:val="00454BCF"/>
    <w:rsid w:val="00462561"/>
    <w:rsid w:val="004665F3"/>
    <w:rsid w:val="004A07EE"/>
    <w:rsid w:val="004B0951"/>
    <w:rsid w:val="004B4C0D"/>
    <w:rsid w:val="004E667A"/>
    <w:rsid w:val="004F0943"/>
    <w:rsid w:val="004F68FA"/>
    <w:rsid w:val="0054477B"/>
    <w:rsid w:val="00562FC4"/>
    <w:rsid w:val="00563A3D"/>
    <w:rsid w:val="005B3BCF"/>
    <w:rsid w:val="005C3A4E"/>
    <w:rsid w:val="005D38F9"/>
    <w:rsid w:val="005F099F"/>
    <w:rsid w:val="005F7B1A"/>
    <w:rsid w:val="006077AD"/>
    <w:rsid w:val="0061507B"/>
    <w:rsid w:val="00621714"/>
    <w:rsid w:val="0064570D"/>
    <w:rsid w:val="00652296"/>
    <w:rsid w:val="006969FC"/>
    <w:rsid w:val="006A4FF9"/>
    <w:rsid w:val="006B74E6"/>
    <w:rsid w:val="006F1D49"/>
    <w:rsid w:val="007015F2"/>
    <w:rsid w:val="00720560"/>
    <w:rsid w:val="007314DC"/>
    <w:rsid w:val="00781309"/>
    <w:rsid w:val="00781C88"/>
    <w:rsid w:val="007852B8"/>
    <w:rsid w:val="00787DEE"/>
    <w:rsid w:val="0079569C"/>
    <w:rsid w:val="00797AB2"/>
    <w:rsid w:val="007B7D43"/>
    <w:rsid w:val="007D5290"/>
    <w:rsid w:val="00821954"/>
    <w:rsid w:val="008355A4"/>
    <w:rsid w:val="008470CA"/>
    <w:rsid w:val="00877CE5"/>
    <w:rsid w:val="008B1926"/>
    <w:rsid w:val="008E1C59"/>
    <w:rsid w:val="008E6556"/>
    <w:rsid w:val="009109AD"/>
    <w:rsid w:val="0092209B"/>
    <w:rsid w:val="00950666"/>
    <w:rsid w:val="009765FC"/>
    <w:rsid w:val="00976E92"/>
    <w:rsid w:val="0098709D"/>
    <w:rsid w:val="009B643A"/>
    <w:rsid w:val="009C40D1"/>
    <w:rsid w:val="009F1135"/>
    <w:rsid w:val="009F5276"/>
    <w:rsid w:val="00A0372B"/>
    <w:rsid w:val="00A110C1"/>
    <w:rsid w:val="00A12EDF"/>
    <w:rsid w:val="00A13D76"/>
    <w:rsid w:val="00A232CD"/>
    <w:rsid w:val="00A25B15"/>
    <w:rsid w:val="00A265A7"/>
    <w:rsid w:val="00A52F0F"/>
    <w:rsid w:val="00A815B4"/>
    <w:rsid w:val="00AA5088"/>
    <w:rsid w:val="00AB1124"/>
    <w:rsid w:val="00AB25C2"/>
    <w:rsid w:val="00AC313C"/>
    <w:rsid w:val="00AC496C"/>
    <w:rsid w:val="00B2296D"/>
    <w:rsid w:val="00B237C8"/>
    <w:rsid w:val="00B26E7F"/>
    <w:rsid w:val="00B4188A"/>
    <w:rsid w:val="00B60B4C"/>
    <w:rsid w:val="00B77939"/>
    <w:rsid w:val="00B93054"/>
    <w:rsid w:val="00BB12FE"/>
    <w:rsid w:val="00BD6707"/>
    <w:rsid w:val="00C04ED4"/>
    <w:rsid w:val="00C053B4"/>
    <w:rsid w:val="00C07EC0"/>
    <w:rsid w:val="00C1209B"/>
    <w:rsid w:val="00C356A2"/>
    <w:rsid w:val="00C37D5A"/>
    <w:rsid w:val="00C41A31"/>
    <w:rsid w:val="00C81CE3"/>
    <w:rsid w:val="00C81E06"/>
    <w:rsid w:val="00CA0E15"/>
    <w:rsid w:val="00CA582A"/>
    <w:rsid w:val="00CC2469"/>
    <w:rsid w:val="00CC655E"/>
    <w:rsid w:val="00CD31DA"/>
    <w:rsid w:val="00CE0358"/>
    <w:rsid w:val="00CE56F5"/>
    <w:rsid w:val="00CF3379"/>
    <w:rsid w:val="00D10A55"/>
    <w:rsid w:val="00D16264"/>
    <w:rsid w:val="00D425EE"/>
    <w:rsid w:val="00D43048"/>
    <w:rsid w:val="00D91EA0"/>
    <w:rsid w:val="00DC769F"/>
    <w:rsid w:val="00DD6383"/>
    <w:rsid w:val="00DD7015"/>
    <w:rsid w:val="00E10047"/>
    <w:rsid w:val="00E1557E"/>
    <w:rsid w:val="00E2369C"/>
    <w:rsid w:val="00E27432"/>
    <w:rsid w:val="00E66744"/>
    <w:rsid w:val="00E778A4"/>
    <w:rsid w:val="00E8576A"/>
    <w:rsid w:val="00E96FA5"/>
    <w:rsid w:val="00EC6D08"/>
    <w:rsid w:val="00ED3323"/>
    <w:rsid w:val="00EF2C9C"/>
    <w:rsid w:val="00F033C6"/>
    <w:rsid w:val="00F25BC8"/>
    <w:rsid w:val="00F30A28"/>
    <w:rsid w:val="00F407DA"/>
    <w:rsid w:val="00F824B7"/>
    <w:rsid w:val="00F9555F"/>
    <w:rsid w:val="00FB0C11"/>
    <w:rsid w:val="00FC1F9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4380B3-0B5B-4584-A090-234F8650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5A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1954"/>
  </w:style>
  <w:style w:type="paragraph" w:styleId="Podnoje">
    <w:name w:val="footer"/>
    <w:basedOn w:val="Normal"/>
    <w:link w:val="PodnojeChar"/>
    <w:uiPriority w:val="99"/>
    <w:unhideWhenUsed/>
    <w:rsid w:val="0082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1954"/>
  </w:style>
  <w:style w:type="paragraph" w:styleId="Tekstbalonia">
    <w:name w:val="Balloon Text"/>
    <w:basedOn w:val="Normal"/>
    <w:link w:val="TekstbaloniaChar"/>
    <w:uiPriority w:val="99"/>
    <w:semiHidden/>
    <w:unhideWhenUsed/>
    <w:rsid w:val="0039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1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2017-04-29T14:20:00Z</cp:lastPrinted>
  <dcterms:created xsi:type="dcterms:W3CDTF">2017-04-27T17:49:00Z</dcterms:created>
  <dcterms:modified xsi:type="dcterms:W3CDTF">2017-04-29T14:31:00Z</dcterms:modified>
</cp:coreProperties>
</file>